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BD409" w14:textId="58ED3B7D" w:rsidR="00B34643" w:rsidRPr="00887C85" w:rsidRDefault="008425CC" w:rsidP="00B34643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  <w:r>
        <w:rPr>
          <w:noProof/>
          <w:lang w:eastAsia="de-DE"/>
        </w:rPr>
        <w:drawing>
          <wp:inline distT="0" distB="0" distL="0" distR="0" wp14:anchorId="1E2B6D51" wp14:editId="030D7F7E">
            <wp:extent cx="165100" cy="1651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_rech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CC8">
        <w:t xml:space="preserve">  </w:t>
      </w:r>
      <w:r w:rsidR="00D917B7">
        <w:rPr>
          <w:rFonts w:ascii="Calibri" w:hAnsi="Calibri" w:cs="Calibri"/>
          <w:b/>
          <w:bCs/>
          <w:caps/>
          <w:color w:val="00814A"/>
          <w:spacing w:val="29"/>
        </w:rPr>
        <w:t>Verlängerung der Corona-Notfall</w:t>
      </w:r>
      <w:r w:rsidR="00D30F3A">
        <w:rPr>
          <w:rFonts w:ascii="Calibri" w:hAnsi="Calibri" w:cs="Calibri"/>
          <w:b/>
          <w:bCs/>
          <w:caps/>
          <w:color w:val="00814A"/>
          <w:spacing w:val="29"/>
        </w:rPr>
        <w:t>-Verordnung</w:t>
      </w:r>
    </w:p>
    <w:p w14:paraId="6A45ED8A" w14:textId="4742E37A" w:rsidR="00FF6028" w:rsidRDefault="00FF6028" w:rsidP="005609BA">
      <w:pPr>
        <w:jc w:val="both"/>
        <w:rPr>
          <w:rFonts w:eastAsia="Times New Roman"/>
        </w:rPr>
      </w:pPr>
    </w:p>
    <w:p w14:paraId="7FC75AB6" w14:textId="445A0F71" w:rsidR="007268AD" w:rsidRPr="0007271E" w:rsidRDefault="0007271E" w:rsidP="005609BA">
      <w:pPr>
        <w:jc w:val="both"/>
        <w:rPr>
          <w:rFonts w:eastAsia="Times New Roman"/>
        </w:rPr>
      </w:pPr>
      <w:r>
        <w:rPr>
          <w:rFonts w:eastAsia="Times New Roman"/>
        </w:rPr>
        <w:t xml:space="preserve">In Sachsen wurde am </w:t>
      </w:r>
      <w:r w:rsidR="00D917B7">
        <w:rPr>
          <w:rFonts w:eastAsia="Times New Roman"/>
        </w:rPr>
        <w:t xml:space="preserve">5. Januar 2022 die aktuelle Corona-Notfall-Verordnung um eine Woche verlängert. Änderungen sind nicht erfolgt. Die Verlängerung gilt bis einschließlich 14. Januar 2022. </w:t>
      </w:r>
    </w:p>
    <w:p w14:paraId="07870DCE" w14:textId="07109EA1" w:rsidR="009D6119" w:rsidRPr="007E198C" w:rsidRDefault="009D6119" w:rsidP="00B34643">
      <w:pPr>
        <w:pStyle w:val="EinfAbs"/>
        <w:rPr>
          <w:rFonts w:asciiTheme="minorHAnsi" w:hAnsiTheme="minorHAnsi" w:cstheme="minorHAnsi"/>
        </w:rPr>
      </w:pPr>
      <w:r w:rsidRPr="007E198C">
        <w:rPr>
          <w:rFonts w:asciiTheme="minorHAnsi" w:hAnsiTheme="minorHAnsi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0A7B1" wp14:editId="408DFD81">
                <wp:simplePos x="0" y="0"/>
                <wp:positionH relativeFrom="column">
                  <wp:posOffset>-643890</wp:posOffset>
                </wp:positionH>
                <wp:positionV relativeFrom="paragraph">
                  <wp:posOffset>127000</wp:posOffset>
                </wp:positionV>
                <wp:extent cx="7577455" cy="0"/>
                <wp:effectExtent l="0" t="0" r="17145" b="1270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74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81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  <w:pict>
              <v:line w14:anchorId="0B5A7D3C" id="Gerade Verbindung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7pt,10pt" to="545.9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" strokecolor="#00814a" strokeweight="1pt">
                <v:stroke joinstyle="miter"/>
              </v:line>
            </w:pict>
          </mc:Fallback>
        </mc:AlternateContent>
      </w:r>
    </w:p>
    <w:p w14:paraId="6329494A" w14:textId="77777777" w:rsidR="00B34643" w:rsidRPr="007E198C" w:rsidRDefault="00B34643" w:rsidP="00B34643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41ED7CBA" w14:textId="6EF062EC" w:rsidR="00B34643" w:rsidRDefault="00473D11" w:rsidP="00274F83">
      <w:pPr>
        <w:rPr>
          <w:rFonts w:cstheme="minorHAnsi"/>
          <w:b/>
          <w:color w:val="00814A"/>
          <w:sz w:val="32"/>
          <w:szCs w:val="32"/>
        </w:rPr>
      </w:pPr>
      <w:r w:rsidRPr="007E198C">
        <w:rPr>
          <w:rFonts w:cstheme="minorHAnsi"/>
          <w:b/>
          <w:color w:val="00814A"/>
          <w:sz w:val="32"/>
          <w:szCs w:val="32"/>
        </w:rPr>
        <w:t xml:space="preserve">Wesentliche </w:t>
      </w:r>
      <w:r w:rsidR="00C87D2F" w:rsidRPr="007E198C">
        <w:rPr>
          <w:rFonts w:cstheme="minorHAnsi"/>
          <w:b/>
          <w:color w:val="00814A"/>
          <w:sz w:val="32"/>
          <w:szCs w:val="32"/>
        </w:rPr>
        <w:t>Inhal</w:t>
      </w:r>
      <w:r w:rsidR="00504F82">
        <w:rPr>
          <w:rFonts w:cstheme="minorHAnsi"/>
          <w:b/>
          <w:color w:val="00814A"/>
          <w:sz w:val="32"/>
          <w:szCs w:val="32"/>
        </w:rPr>
        <w:t>te</w:t>
      </w:r>
    </w:p>
    <w:p w14:paraId="4D313D35" w14:textId="35379DA1" w:rsidR="005609BA" w:rsidRDefault="005609BA" w:rsidP="001A5521"/>
    <w:p w14:paraId="263FE3E9" w14:textId="5FB95247" w:rsidR="001A5521" w:rsidRDefault="001A5521" w:rsidP="001A5521">
      <w:pPr>
        <w:rPr>
          <w:rFonts w:cstheme="minorHAnsi"/>
          <w:b/>
          <w:color w:val="00814A"/>
        </w:rPr>
      </w:pPr>
      <w:r w:rsidRPr="00F45646">
        <w:rPr>
          <w:rFonts w:cstheme="minorHAnsi"/>
          <w:b/>
          <w:color w:val="00814A"/>
        </w:rPr>
        <w:t xml:space="preserve">1. </w:t>
      </w:r>
      <w:r w:rsidR="00416C5E">
        <w:rPr>
          <w:rFonts w:cstheme="minorHAnsi"/>
          <w:b/>
          <w:color w:val="00814A"/>
        </w:rPr>
        <w:t>…</w:t>
      </w:r>
    </w:p>
    <w:p w14:paraId="4EB0DB95" w14:textId="44E89485" w:rsidR="00391CEE" w:rsidRDefault="00391CEE" w:rsidP="001A5521">
      <w:pPr>
        <w:rPr>
          <w:rFonts w:cstheme="minorHAnsi"/>
          <w:b/>
          <w:color w:val="00814A"/>
        </w:rPr>
      </w:pPr>
    </w:p>
    <w:p w14:paraId="5B77E558" w14:textId="714209F4" w:rsidR="00D917B7" w:rsidRDefault="00416C5E" w:rsidP="00D917B7">
      <w:pPr>
        <w:jc w:val="both"/>
        <w:rPr>
          <w:rFonts w:eastAsia="Times New Roman" w:cstheme="minorHAnsi"/>
          <w:color w:val="auto"/>
          <w:lang w:eastAsia="de-DE"/>
        </w:rPr>
      </w:pPr>
      <w:r>
        <w:rPr>
          <w:rFonts w:cstheme="minorHAnsi"/>
        </w:rPr>
        <w:t>…</w:t>
      </w:r>
    </w:p>
    <w:p w14:paraId="31D4B229" w14:textId="316E3ACA" w:rsidR="00D917B7" w:rsidRDefault="00D917B7" w:rsidP="00D917B7">
      <w:pPr>
        <w:jc w:val="both"/>
        <w:rPr>
          <w:rFonts w:eastAsia="Times New Roman" w:cstheme="minorHAnsi"/>
          <w:color w:val="auto"/>
          <w:lang w:eastAsia="de-DE"/>
        </w:rPr>
      </w:pPr>
    </w:p>
    <w:p w14:paraId="6CD2283A" w14:textId="58737C9B" w:rsidR="001F7A54" w:rsidRDefault="001F7A54" w:rsidP="001F7A54">
      <w:pPr>
        <w:rPr>
          <w:rFonts w:cstheme="minorHAnsi"/>
          <w:b/>
          <w:color w:val="00814A"/>
        </w:rPr>
      </w:pPr>
      <w:r>
        <w:rPr>
          <w:rFonts w:cstheme="minorHAnsi"/>
          <w:b/>
          <w:color w:val="00814A"/>
        </w:rPr>
        <w:t>2</w:t>
      </w:r>
      <w:r w:rsidRPr="00F45646">
        <w:rPr>
          <w:rFonts w:cstheme="minorHAnsi"/>
          <w:b/>
          <w:color w:val="00814A"/>
        </w:rPr>
        <w:t xml:space="preserve">. </w:t>
      </w:r>
      <w:r w:rsidR="00416C5E">
        <w:rPr>
          <w:rFonts w:cstheme="minorHAnsi"/>
          <w:b/>
          <w:color w:val="00814A"/>
        </w:rPr>
        <w:t>…</w:t>
      </w:r>
    </w:p>
    <w:p w14:paraId="27D4AB31" w14:textId="77777777" w:rsidR="001F7A54" w:rsidRDefault="001F7A54" w:rsidP="001F7A54">
      <w:pPr>
        <w:rPr>
          <w:rFonts w:eastAsia="Times New Roman" w:cstheme="minorHAnsi"/>
          <w:color w:val="auto"/>
          <w:lang w:eastAsia="de-DE"/>
        </w:rPr>
      </w:pPr>
    </w:p>
    <w:p w14:paraId="4B1F0A8A" w14:textId="4EBE9C90" w:rsidR="00D917B7" w:rsidRDefault="00416C5E" w:rsidP="001F7A54">
      <w:pPr>
        <w:jc w:val="both"/>
        <w:rPr>
          <w:rFonts w:eastAsia="Times New Roman" w:cstheme="minorHAnsi"/>
          <w:color w:val="auto"/>
          <w:lang w:eastAsia="de-DE"/>
        </w:rPr>
      </w:pPr>
      <w:r>
        <w:rPr>
          <w:rFonts w:eastAsia="Times New Roman" w:cstheme="minorHAnsi"/>
          <w:color w:val="auto"/>
          <w:lang w:eastAsia="de-DE"/>
        </w:rPr>
        <w:t>..</w:t>
      </w:r>
    </w:p>
    <w:p w14:paraId="13B7CA37" w14:textId="18865A35" w:rsidR="004D44D4" w:rsidRDefault="004D44D4" w:rsidP="001F7A54">
      <w:pPr>
        <w:jc w:val="both"/>
        <w:rPr>
          <w:rFonts w:eastAsia="Times New Roman" w:cstheme="minorHAnsi"/>
          <w:color w:val="auto"/>
          <w:lang w:eastAsia="de-DE"/>
        </w:rPr>
      </w:pPr>
    </w:p>
    <w:p w14:paraId="6DAEA97E" w14:textId="7A977A0E" w:rsidR="004D44D4" w:rsidRDefault="004D44D4" w:rsidP="004D44D4">
      <w:pPr>
        <w:rPr>
          <w:rFonts w:cstheme="minorHAnsi"/>
          <w:b/>
          <w:color w:val="00814A"/>
        </w:rPr>
      </w:pPr>
      <w:r>
        <w:rPr>
          <w:rFonts w:cstheme="minorHAnsi"/>
          <w:b/>
          <w:color w:val="00814A"/>
        </w:rPr>
        <w:t>3</w:t>
      </w:r>
      <w:r w:rsidRPr="00F45646">
        <w:rPr>
          <w:rFonts w:cstheme="minorHAnsi"/>
          <w:b/>
          <w:color w:val="00814A"/>
        </w:rPr>
        <w:t xml:space="preserve">. </w:t>
      </w:r>
      <w:r w:rsidR="00416C5E">
        <w:rPr>
          <w:rFonts w:cstheme="minorHAnsi"/>
          <w:b/>
          <w:color w:val="00814A"/>
        </w:rPr>
        <w:t>…</w:t>
      </w:r>
    </w:p>
    <w:p w14:paraId="00322375" w14:textId="77777777" w:rsidR="004D44D4" w:rsidRDefault="004D44D4" w:rsidP="004D44D4">
      <w:pPr>
        <w:rPr>
          <w:rFonts w:cstheme="minorHAnsi"/>
          <w:b/>
          <w:color w:val="00814A"/>
        </w:rPr>
      </w:pPr>
    </w:p>
    <w:p w14:paraId="614EC8B9" w14:textId="16A120D3" w:rsidR="0007271E" w:rsidRDefault="00416C5E" w:rsidP="0007271E">
      <w:pPr>
        <w:jc w:val="both"/>
        <w:rPr>
          <w:rFonts w:eastAsia="Times New Roman" w:cstheme="minorHAnsi"/>
          <w:color w:val="auto"/>
          <w:lang w:eastAsia="de-DE"/>
        </w:rPr>
      </w:pPr>
      <w:r>
        <w:rPr>
          <w:rFonts w:eastAsia="Times New Roman" w:cstheme="minorHAnsi"/>
          <w:color w:val="auto"/>
          <w:lang w:eastAsia="de-DE"/>
        </w:rPr>
        <w:t>…</w:t>
      </w:r>
    </w:p>
    <w:p w14:paraId="2076764B" w14:textId="77777777" w:rsidR="00E719E9" w:rsidRDefault="00E719E9" w:rsidP="0007271E">
      <w:pPr>
        <w:jc w:val="both"/>
        <w:rPr>
          <w:rFonts w:eastAsia="Times New Roman" w:cstheme="minorHAnsi"/>
          <w:color w:val="auto"/>
          <w:lang w:eastAsia="de-DE"/>
        </w:rPr>
      </w:pPr>
    </w:p>
    <w:p w14:paraId="7D0D2306" w14:textId="62686346" w:rsidR="004D44D4" w:rsidRPr="0007271E" w:rsidRDefault="004D44D4" w:rsidP="0007271E">
      <w:pPr>
        <w:jc w:val="both"/>
        <w:rPr>
          <w:rFonts w:eastAsia="Times New Roman" w:cstheme="minorHAnsi"/>
          <w:color w:val="auto"/>
          <w:lang w:eastAsia="de-DE"/>
        </w:rPr>
      </w:pPr>
      <w:r>
        <w:rPr>
          <w:rFonts w:cstheme="minorHAnsi"/>
          <w:b/>
          <w:color w:val="00814A"/>
        </w:rPr>
        <w:t>4</w:t>
      </w:r>
      <w:r w:rsidRPr="00F45646">
        <w:rPr>
          <w:rFonts w:cstheme="minorHAnsi"/>
          <w:b/>
          <w:color w:val="00814A"/>
        </w:rPr>
        <w:t xml:space="preserve">. </w:t>
      </w:r>
      <w:r w:rsidR="00416C5E">
        <w:rPr>
          <w:rFonts w:cstheme="minorHAnsi"/>
          <w:b/>
          <w:color w:val="00814A"/>
        </w:rPr>
        <w:t>…</w:t>
      </w:r>
    </w:p>
    <w:p w14:paraId="329D4618" w14:textId="77777777" w:rsidR="004D44D4" w:rsidRDefault="004D44D4" w:rsidP="00D917B7">
      <w:pPr>
        <w:rPr>
          <w:rFonts w:eastAsia="Times New Roman" w:cstheme="minorHAnsi"/>
          <w:color w:val="auto"/>
          <w:lang w:eastAsia="de-DE"/>
        </w:rPr>
      </w:pPr>
    </w:p>
    <w:p w14:paraId="65A2AA21" w14:textId="2C6F7B76" w:rsidR="00D917B7" w:rsidRDefault="00416C5E" w:rsidP="006E0D7B">
      <w:pPr>
        <w:jc w:val="both"/>
        <w:rPr>
          <w:rFonts w:eastAsia="Times New Roman" w:cstheme="minorHAnsi"/>
          <w:color w:val="auto"/>
          <w:lang w:eastAsia="de-DE"/>
        </w:rPr>
      </w:pPr>
      <w:r>
        <w:rPr>
          <w:rFonts w:eastAsia="Times New Roman" w:cstheme="minorHAnsi"/>
          <w:color w:val="auto"/>
          <w:lang w:eastAsia="de-DE"/>
        </w:rPr>
        <w:t>…</w:t>
      </w:r>
    </w:p>
    <w:p w14:paraId="13D4B87B" w14:textId="38C6378C" w:rsidR="00707206" w:rsidRDefault="00707206" w:rsidP="00707206">
      <w:pPr>
        <w:rPr>
          <w:rFonts w:eastAsia="Times New Roman" w:cstheme="minorHAnsi"/>
          <w:color w:val="auto"/>
          <w:lang w:eastAsia="de-DE"/>
        </w:rPr>
      </w:pPr>
    </w:p>
    <w:p w14:paraId="3889C7D4" w14:textId="77777777" w:rsidR="0007271E" w:rsidRDefault="0007271E" w:rsidP="00927EB5">
      <w:bookmarkStart w:id="0" w:name="_GoBack"/>
      <w:bookmarkEnd w:id="0"/>
    </w:p>
    <w:p w14:paraId="79F124EA" w14:textId="7C99EF99" w:rsidR="00927EB5" w:rsidRPr="00927EB5" w:rsidRDefault="00171F35" w:rsidP="00927EB5">
      <w:r>
        <w:t>F</w:t>
      </w:r>
      <w:r w:rsidR="00927EB5">
        <w:t xml:space="preserve">ür Fragen steht Ihnen Frau Walter zur Verfügung. </w:t>
      </w:r>
    </w:p>
    <w:p w14:paraId="2817BCC4" w14:textId="458E6994" w:rsidR="00EE1754" w:rsidRDefault="00EE1754" w:rsidP="00EE1754"/>
    <w:p w14:paraId="67D56D5B" w14:textId="4FE5AC67" w:rsidR="006E61B4" w:rsidRDefault="006E61B4" w:rsidP="00084C5E"/>
    <w:p w14:paraId="3913BBF7" w14:textId="77777777" w:rsidR="006E61B4" w:rsidRPr="001A5521" w:rsidRDefault="006E61B4" w:rsidP="00084C5E"/>
    <w:sectPr w:rsidR="006E61B4" w:rsidRPr="001A5521" w:rsidSect="00903E12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FF256" w14:textId="77777777" w:rsidR="00A41FB3" w:rsidRDefault="00A41FB3" w:rsidP="00E32538">
      <w:r>
        <w:separator/>
      </w:r>
    </w:p>
  </w:endnote>
  <w:endnote w:type="continuationSeparator" w:id="0">
    <w:p w14:paraId="6AD061ED" w14:textId="77777777" w:rsidR="00A41FB3" w:rsidRDefault="00A41FB3" w:rsidP="00E3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65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(Textkörper CS)">
    <w:panose1 w:val="00000000000000000000"/>
    <w:charset w:val="00"/>
    <w:family w:val="roman"/>
    <w:notTrueType/>
    <w:pitch w:val="default"/>
  </w:font>
  <w:font w:name="Frutiger 75 Black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rutiger 45 Light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0FD" w14:textId="555763D5" w:rsidR="003E55C0" w:rsidRDefault="00CB7672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49DC344" wp14:editId="20C3D1E8">
              <wp:simplePos x="0" y="0"/>
              <wp:positionH relativeFrom="column">
                <wp:posOffset>0</wp:posOffset>
              </wp:positionH>
              <wp:positionV relativeFrom="paragraph">
                <wp:posOffset>-350348</wp:posOffset>
              </wp:positionV>
              <wp:extent cx="5422790" cy="389614"/>
              <wp:effectExtent l="0" t="0" r="0" b="0"/>
              <wp:wrapNone/>
              <wp:docPr id="14" name="Textfeld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22790" cy="3896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874B89" w14:textId="77777777" w:rsidR="00CB7672" w:rsidRPr="00473D11" w:rsidRDefault="00CB7672" w:rsidP="00CB7672">
                          <w:pPr>
                            <w:pStyle w:val="EinfAbs"/>
                            <w:jc w:val="both"/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aps/>
                              <w:noProof/>
                              <w:color w:val="00CB00"/>
                              <w:spacing w:val="2"/>
                              <w:sz w:val="18"/>
                              <w:szCs w:val="18"/>
                              <w:lang w:eastAsia="de-DE"/>
                            </w:rPr>
                            <w:drawing>
                              <wp:inline distT="0" distB="0" distL="0" distR="0" wp14:anchorId="63B80DCD" wp14:editId="26F66397">
                                <wp:extent cx="165100" cy="165100"/>
                                <wp:effectExtent l="0" t="0" r="0" b="0"/>
                                <wp:docPr id="15" name="Grafik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_recht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5100" cy="1651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b/>
                              <w:bCs/>
                              <w:caps/>
                              <w:color w:val="00CB00"/>
                              <w:spacing w:val="2"/>
                              <w:sz w:val="18"/>
                              <w:szCs w:val="18"/>
                            </w:rPr>
                            <w:t xml:space="preserve">   </w:t>
                          </w:r>
                          <w:proofErr w:type="gramStart"/>
                          <w:r w:rsidRPr="00074176">
                            <w:rPr>
                              <w:rFonts w:ascii="Calibri" w:hAnsi="Calibri" w:cs="Calibri"/>
                              <w:b/>
                              <w:bCs/>
                              <w:caps/>
                              <w:color w:val="00814A"/>
                              <w:spacing w:val="2"/>
                              <w:sz w:val="18"/>
                              <w:szCs w:val="18"/>
                            </w:rPr>
                            <w:t>Recht</w:t>
                          </w:r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074176">
                            <w:rPr>
                              <w:rFonts w:ascii="Calibri" w:hAnsi="Calibri" w:cs="Calibri"/>
                              <w:b/>
                              <w:bCs/>
                              <w:color w:val="F0A92C"/>
                              <w:spacing w:val="2"/>
                              <w:sz w:val="18"/>
                              <w:szCs w:val="18"/>
                            </w:rPr>
                            <w:t>|</w:t>
                          </w:r>
                          <w:proofErr w:type="gramEnd"/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  Ihre Ansprechpartnerin: Juliane Walter, Tel.: 0351 80701-53, E-Mail: walter@vswg.de</w:t>
                          </w:r>
                        </w:p>
                        <w:p w14:paraId="506988EE" w14:textId="77777777" w:rsidR="00CB7672" w:rsidRDefault="00CB7672" w:rsidP="00CB7672"/>
                        <w:p w14:paraId="7BB6FB35" w14:textId="77777777" w:rsidR="00CB7672" w:rsidRDefault="00CB7672" w:rsidP="00CB7672"/>
                        <w:p w14:paraId="35D01DE9" w14:textId="77777777" w:rsidR="00CB7672" w:rsidRDefault="00CB7672" w:rsidP="00CB7672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 HYPERLINK "mailto:</w:t>
                          </w:r>
                          <w:r w:rsidRPr="00512166"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vswg.de</w:t>
                          </w:r>
                        </w:p>
                        <w:p w14:paraId="0C183EA7" w14:textId="77777777" w:rsidR="00CB7672" w:rsidRDefault="00CB7672" w:rsidP="00CB7672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</w:p>
                        <w:p w14:paraId="19283954" w14:textId="77777777" w:rsidR="00CB7672" w:rsidRDefault="00CB7672" w:rsidP="00CB7672"/>
                        <w:p w14:paraId="372C08E2" w14:textId="77777777" w:rsidR="00CB7672" w:rsidRDefault="00CB7672" w:rsidP="00CB7672"/>
                        <w:p w14:paraId="2F5D96E0" w14:textId="77777777" w:rsidR="00CB7672" w:rsidRPr="00D71450" w:rsidRDefault="00CB7672" w:rsidP="00CB7672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Style w:val="Hyperlink"/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" </w:t>
                          </w:r>
                          <w:r w:rsidRPr="00D71450">
                            <w:rPr>
                              <w:rStyle w:val="Hyperlink"/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vswg.de</w:t>
                          </w:r>
                        </w:p>
                        <w:p w14:paraId="3471E1DF" w14:textId="77777777" w:rsidR="00CB7672" w:rsidRPr="00D71450" w:rsidRDefault="00CB7672" w:rsidP="00CB7672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Style w:val="Hyperlink"/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</w:p>
                        <w:p w14:paraId="0FF30154" w14:textId="77777777" w:rsidR="00CB7672" w:rsidRPr="00D71450" w:rsidRDefault="00CB7672" w:rsidP="00CB7672">
                          <w:pPr>
                            <w:rPr>
                              <w:rStyle w:val="Hyperlink"/>
                            </w:rPr>
                          </w:pPr>
                        </w:p>
                        <w:p w14:paraId="7886BAC5" w14:textId="77777777" w:rsidR="00CB7672" w:rsidRPr="00D71450" w:rsidRDefault="00CB7672" w:rsidP="00CB7672">
                          <w:pPr>
                            <w:rPr>
                              <w:rStyle w:val="Hyperlink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>
          <w:pict>
            <v:shapetype w14:anchorId="149DC344" id="_x0000_t202" coordsize="21600,21600" o:spt="202" path="m,l,21600r21600,l21600,xe">
              <v:stroke joinstyle="miter"/>
              <v:path gradientshapeok="t" o:connecttype="rect"/>
            </v:shapetype>
            <v:shape id="Textfeld 14" o:spid="_x0000_s1026" type="#_x0000_t202" style="position:absolute;margin-left:0;margin-top:-27.6pt;width:427pt;height:30.7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" filled="f" stroked="f" strokeweight=".5pt">
              <v:textbox>
                <w:txbxContent>
                  <w:p w14:paraId="3B874B89" w14:textId="77777777" w:rsidR="00CB7672" w:rsidRPr="00473D11" w:rsidRDefault="00CB7672" w:rsidP="00CB7672">
                    <w:pPr>
                      <w:pStyle w:val="EinfAbs"/>
                      <w:jc w:val="both"/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aps/>
                        <w:noProof/>
                        <w:color w:val="00CB00"/>
                        <w:spacing w:val="2"/>
                        <w:sz w:val="18"/>
                        <w:szCs w:val="18"/>
                        <w:lang w:eastAsia="de-DE"/>
                      </w:rPr>
                      <w:drawing>
                        <wp:inline distT="0" distB="0" distL="0" distR="0" wp14:anchorId="63B80DCD" wp14:editId="26F66397">
                          <wp:extent cx="165100" cy="165100"/>
                          <wp:effectExtent l="0" t="0" r="0" b="0"/>
                          <wp:docPr id="15" name="Grafik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_recht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5100" cy="165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b/>
                        <w:bCs/>
                        <w:caps/>
                        <w:color w:val="00CB00"/>
                        <w:spacing w:val="2"/>
                        <w:sz w:val="18"/>
                        <w:szCs w:val="18"/>
                      </w:rPr>
                      <w:t xml:space="preserve">   </w:t>
                    </w:r>
                    <w:r w:rsidRPr="00074176">
                      <w:rPr>
                        <w:rFonts w:ascii="Calibri" w:hAnsi="Calibri" w:cs="Calibri"/>
                        <w:b/>
                        <w:bCs/>
                        <w:caps/>
                        <w:color w:val="00814A"/>
                        <w:spacing w:val="2"/>
                        <w:sz w:val="18"/>
                        <w:szCs w:val="18"/>
                      </w:rPr>
                      <w:t>Recht</w:t>
                    </w: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  </w:t>
                    </w:r>
                    <w:r w:rsidRPr="00074176">
                      <w:rPr>
                        <w:rFonts w:ascii="Calibri" w:hAnsi="Calibri" w:cs="Calibri"/>
                        <w:b/>
                        <w:bCs/>
                        <w:color w:val="F0A92C"/>
                        <w:spacing w:val="2"/>
                        <w:sz w:val="18"/>
                        <w:szCs w:val="18"/>
                      </w:rPr>
                      <w:t>|</w:t>
                    </w: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  Ihre Ansprechpartnerin: Juliane Walter, Tel.: 0351 80701-53, E-Mail: walter@vswg.de</w:t>
                    </w:r>
                  </w:p>
                  <w:p w14:paraId="506988EE" w14:textId="77777777" w:rsidR="00CB7672" w:rsidRDefault="00CB7672" w:rsidP="00CB7672"/>
                  <w:p w14:paraId="7BB6FB35" w14:textId="77777777" w:rsidR="00CB7672" w:rsidRDefault="00CB7672" w:rsidP="00CB7672"/>
                  <w:p w14:paraId="35D01DE9" w14:textId="77777777" w:rsidR="00CB7672" w:rsidRDefault="00CB7672" w:rsidP="00CB7672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 HYPERLINK "mailto:</w:t>
                    </w:r>
                    <w:r w:rsidRPr="00512166"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vswg.de</w:t>
                    </w:r>
                  </w:p>
                  <w:p w14:paraId="0C183EA7" w14:textId="77777777" w:rsidR="00CB7672" w:rsidRDefault="00CB7672" w:rsidP="00CB7672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</w:p>
                  <w:p w14:paraId="19283954" w14:textId="77777777" w:rsidR="00CB7672" w:rsidRDefault="00CB7672" w:rsidP="00CB7672"/>
                  <w:p w14:paraId="372C08E2" w14:textId="77777777" w:rsidR="00CB7672" w:rsidRDefault="00CB7672" w:rsidP="00CB7672"/>
                  <w:p w14:paraId="2F5D96E0" w14:textId="77777777" w:rsidR="00CB7672" w:rsidRPr="00D71450" w:rsidRDefault="00CB7672" w:rsidP="00CB7672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Style w:val="Hyperlink"/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" </w:t>
                    </w:r>
                    <w:r w:rsidRPr="00D71450">
                      <w:rPr>
                        <w:rStyle w:val="Hyperlink"/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vswg.de</w:t>
                    </w:r>
                  </w:p>
                  <w:p w14:paraId="3471E1DF" w14:textId="77777777" w:rsidR="00CB7672" w:rsidRPr="00D71450" w:rsidRDefault="00CB7672" w:rsidP="00CB7672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Style w:val="Hyperlink"/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</w:p>
                  <w:p w14:paraId="0FF30154" w14:textId="77777777" w:rsidR="00CB7672" w:rsidRPr="00D71450" w:rsidRDefault="00CB7672" w:rsidP="00CB7672">
                    <w:pPr>
                      <w:rPr>
                        <w:rStyle w:val="Hyperlink"/>
                      </w:rPr>
                    </w:pPr>
                  </w:p>
                  <w:p w14:paraId="7886BAC5" w14:textId="77777777" w:rsidR="00CB7672" w:rsidRPr="00D71450" w:rsidRDefault="00CB7672" w:rsidP="00CB7672">
                    <w:pPr>
                      <w:rPr>
                        <w:rStyle w:val="Hyperlink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40466" w14:textId="77777777" w:rsidR="003E55C0" w:rsidRDefault="003E55C0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D7BD1CD" wp14:editId="21ABEAEA">
              <wp:simplePos x="0" y="0"/>
              <wp:positionH relativeFrom="column">
                <wp:posOffset>-94443</wp:posOffset>
              </wp:positionH>
              <wp:positionV relativeFrom="paragraph">
                <wp:posOffset>-341630</wp:posOffset>
              </wp:positionV>
              <wp:extent cx="5422790" cy="389614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22790" cy="3896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51E872" w14:textId="24E10C3B" w:rsidR="003E55C0" w:rsidRPr="00473D11" w:rsidRDefault="00CB7672" w:rsidP="00CB7672">
                          <w:pPr>
                            <w:pStyle w:val="EinfAbs"/>
                            <w:jc w:val="both"/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aps/>
                              <w:noProof/>
                              <w:color w:val="00CB00"/>
                              <w:spacing w:val="2"/>
                              <w:sz w:val="18"/>
                              <w:szCs w:val="18"/>
                              <w:lang w:eastAsia="de-DE"/>
                            </w:rPr>
                            <w:drawing>
                              <wp:inline distT="0" distB="0" distL="0" distR="0" wp14:anchorId="689F07BA" wp14:editId="37F851AC">
                                <wp:extent cx="165100" cy="165100"/>
                                <wp:effectExtent l="0" t="0" r="0" b="0"/>
                                <wp:docPr id="13" name="Grafik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_recht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5100" cy="1651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b/>
                              <w:bCs/>
                              <w:caps/>
                              <w:color w:val="00CB00"/>
                              <w:spacing w:val="2"/>
                              <w:sz w:val="18"/>
                              <w:szCs w:val="18"/>
                            </w:rPr>
                            <w:t xml:space="preserve">   </w:t>
                          </w:r>
                          <w:proofErr w:type="gramStart"/>
                          <w:r w:rsidRPr="00074176">
                            <w:rPr>
                              <w:rFonts w:ascii="Calibri" w:hAnsi="Calibri" w:cs="Calibri"/>
                              <w:b/>
                              <w:bCs/>
                              <w:caps/>
                              <w:color w:val="00814A"/>
                              <w:spacing w:val="2"/>
                              <w:sz w:val="18"/>
                              <w:szCs w:val="18"/>
                            </w:rPr>
                            <w:t>Recht</w:t>
                          </w:r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074176">
                            <w:rPr>
                              <w:rFonts w:ascii="Calibri" w:hAnsi="Calibri" w:cs="Calibri"/>
                              <w:b/>
                              <w:bCs/>
                              <w:color w:val="F0A92C"/>
                              <w:spacing w:val="2"/>
                              <w:sz w:val="18"/>
                              <w:szCs w:val="18"/>
                            </w:rPr>
                            <w:t>|</w:t>
                          </w:r>
                          <w:proofErr w:type="gramEnd"/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  </w:t>
                          </w:r>
                          <w:r w:rsidR="003E55C0"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Ihre Ansprechpartnerin: Jul</w:t>
                          </w:r>
                          <w:r w:rsidR="001A5521"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iane Walter, Tel.: 0351 80701-53</w:t>
                          </w:r>
                          <w:r w:rsidR="003E55C0"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, E-Mail: walter@vswg.de</w:t>
                          </w:r>
                        </w:p>
                        <w:p w14:paraId="364F530D" w14:textId="77777777" w:rsidR="003E55C0" w:rsidRDefault="003E55C0"/>
                        <w:p w14:paraId="1C31FA4F" w14:textId="77777777" w:rsidR="003E55C0" w:rsidRDefault="003E55C0"/>
                        <w:p w14:paraId="445C6158" w14:textId="77777777" w:rsidR="003E55C0" w:rsidRDefault="003E55C0" w:rsidP="00AB67A3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 HYPERLINK "mailto:</w:t>
                          </w:r>
                          <w:r w:rsidRPr="00512166"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vswg.de</w:t>
                          </w:r>
                        </w:p>
                        <w:p w14:paraId="270F5319" w14:textId="77777777" w:rsidR="003E55C0" w:rsidRDefault="003E55C0" w:rsidP="00AB67A3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</w:p>
                        <w:p w14:paraId="11F3AFAA" w14:textId="77777777" w:rsidR="003E55C0" w:rsidRDefault="003E55C0"/>
                        <w:p w14:paraId="4CA6CE78" w14:textId="77777777" w:rsidR="003E55C0" w:rsidRDefault="003E55C0"/>
                        <w:p w14:paraId="364BB6E6" w14:textId="77777777" w:rsidR="003E55C0" w:rsidRPr="00D71450" w:rsidRDefault="003E55C0" w:rsidP="00AB67A3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Style w:val="Hyperlink"/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 xml:space="preserve">" </w:t>
                          </w:r>
                          <w:r w:rsidRPr="00D71450">
                            <w:rPr>
                              <w:rStyle w:val="Hyperlink"/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  <w:t>vswg.de</w:t>
                          </w:r>
                        </w:p>
                        <w:p w14:paraId="11B45F36" w14:textId="77777777" w:rsidR="003E55C0" w:rsidRPr="00D71450" w:rsidRDefault="003E55C0" w:rsidP="00AB67A3">
                          <w:pPr>
                            <w:pStyle w:val="EinfAbs"/>
                            <w:numPr>
                              <w:ilvl w:val="0"/>
                              <w:numId w:val="6"/>
                            </w:numPr>
                            <w:jc w:val="both"/>
                            <w:rPr>
                              <w:rStyle w:val="Hyperlink"/>
                              <w:rFonts w:ascii="Calibri" w:hAnsi="Calibri" w:cs="Calibri"/>
                              <w:spacing w:val="2"/>
                              <w:sz w:val="18"/>
                              <w:szCs w:val="18"/>
                            </w:rPr>
                          </w:pPr>
                        </w:p>
                        <w:p w14:paraId="4FB5634C" w14:textId="77777777" w:rsidR="003E55C0" w:rsidRPr="00D71450" w:rsidRDefault="003E55C0">
                          <w:pPr>
                            <w:rPr>
                              <w:rStyle w:val="Hyperlink"/>
                            </w:rPr>
                          </w:pPr>
                        </w:p>
                        <w:p w14:paraId="7CAF3BCA" w14:textId="77777777" w:rsidR="003E55C0" w:rsidRPr="00D71450" w:rsidRDefault="003E55C0">
                          <w:pPr>
                            <w:rPr>
                              <w:rStyle w:val="Hyperlink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>
          <w:pict>
            <v:shapetype w14:anchorId="1D7BD1C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style="position:absolute;margin-left:-7.45pt;margin-top:-26.9pt;width:427pt;height:30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" filled="f" stroked="f" strokeweight=".5pt">
              <v:textbox>
                <w:txbxContent>
                  <w:p w14:paraId="5951E872" w14:textId="24E10C3B" w:rsidR="003E55C0" w:rsidRPr="00473D11" w:rsidRDefault="00CB7672" w:rsidP="00CB7672">
                    <w:pPr>
                      <w:pStyle w:val="EinfAbs"/>
                      <w:jc w:val="both"/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aps/>
                        <w:noProof/>
                        <w:color w:val="00CB00"/>
                        <w:spacing w:val="2"/>
                        <w:sz w:val="18"/>
                        <w:szCs w:val="18"/>
                        <w:lang w:eastAsia="de-DE"/>
                      </w:rPr>
                      <w:drawing>
                        <wp:inline distT="0" distB="0" distL="0" distR="0" wp14:anchorId="689F07BA" wp14:editId="37F851AC">
                          <wp:extent cx="165100" cy="165100"/>
                          <wp:effectExtent l="0" t="0" r="0" b="0"/>
                          <wp:docPr id="13" name="Grafik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_recht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5100" cy="165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b/>
                        <w:bCs/>
                        <w:caps/>
                        <w:color w:val="00CB00"/>
                        <w:spacing w:val="2"/>
                        <w:sz w:val="18"/>
                        <w:szCs w:val="18"/>
                      </w:rPr>
                      <w:t xml:space="preserve">   </w:t>
                    </w:r>
                    <w:r w:rsidRPr="00074176">
                      <w:rPr>
                        <w:rFonts w:ascii="Calibri" w:hAnsi="Calibri" w:cs="Calibri"/>
                        <w:b/>
                        <w:bCs/>
                        <w:caps/>
                        <w:color w:val="00814A"/>
                        <w:spacing w:val="2"/>
                        <w:sz w:val="18"/>
                        <w:szCs w:val="18"/>
                      </w:rPr>
                      <w:t>Recht</w:t>
                    </w: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  </w:t>
                    </w:r>
                    <w:r w:rsidRPr="00074176">
                      <w:rPr>
                        <w:rFonts w:ascii="Calibri" w:hAnsi="Calibri" w:cs="Calibri"/>
                        <w:b/>
                        <w:bCs/>
                        <w:color w:val="F0A92C"/>
                        <w:spacing w:val="2"/>
                        <w:sz w:val="18"/>
                        <w:szCs w:val="18"/>
                      </w:rPr>
                      <w:t>|</w:t>
                    </w: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  </w:t>
                    </w:r>
                    <w:r w:rsidR="003E55C0"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Ihre Ansprechpartnerin: Jul</w:t>
                    </w:r>
                    <w:r w:rsidR="001A5521"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iane Walter, Tel.: 0351 80701-53</w:t>
                    </w:r>
                    <w:r w:rsidR="003E55C0"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, E-Mail: walter@vswg.de</w:t>
                    </w:r>
                  </w:p>
                  <w:p w14:paraId="364F530D" w14:textId="77777777" w:rsidR="003E55C0" w:rsidRDefault="003E55C0"/>
                  <w:p w14:paraId="1C31FA4F" w14:textId="77777777" w:rsidR="003E55C0" w:rsidRDefault="003E55C0"/>
                  <w:p w14:paraId="445C6158" w14:textId="77777777" w:rsidR="003E55C0" w:rsidRDefault="003E55C0" w:rsidP="00AB67A3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 HYPERLINK "mailto:</w:t>
                    </w:r>
                    <w:r w:rsidRPr="00512166"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vswg.de</w:t>
                    </w:r>
                  </w:p>
                  <w:p w14:paraId="270F5319" w14:textId="77777777" w:rsidR="003E55C0" w:rsidRDefault="003E55C0" w:rsidP="00AB67A3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</w:p>
                  <w:p w14:paraId="11F3AFAA" w14:textId="77777777" w:rsidR="003E55C0" w:rsidRDefault="003E55C0"/>
                  <w:p w14:paraId="4CA6CE78" w14:textId="77777777" w:rsidR="003E55C0" w:rsidRDefault="003E55C0"/>
                  <w:p w14:paraId="364BB6E6" w14:textId="77777777" w:rsidR="003E55C0" w:rsidRPr="00D71450" w:rsidRDefault="003E55C0" w:rsidP="00AB67A3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Style w:val="Hyperlink"/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 xml:space="preserve">" </w:t>
                    </w:r>
                    <w:r w:rsidRPr="00D71450">
                      <w:rPr>
                        <w:rStyle w:val="Hyperlink"/>
                        <w:rFonts w:ascii="Calibri" w:hAnsi="Calibri" w:cs="Calibri"/>
                        <w:spacing w:val="2"/>
                        <w:sz w:val="18"/>
                        <w:szCs w:val="18"/>
                      </w:rPr>
                      <w:t>vswg.de</w:t>
                    </w:r>
                  </w:p>
                  <w:p w14:paraId="11B45F36" w14:textId="77777777" w:rsidR="003E55C0" w:rsidRPr="00D71450" w:rsidRDefault="003E55C0" w:rsidP="00AB67A3">
                    <w:pPr>
                      <w:pStyle w:val="EinfAbs"/>
                      <w:numPr>
                        <w:ilvl w:val="0"/>
                        <w:numId w:val="6"/>
                      </w:numPr>
                      <w:jc w:val="both"/>
                      <w:rPr>
                        <w:rStyle w:val="Hyperlink"/>
                        <w:rFonts w:ascii="Calibri" w:hAnsi="Calibri" w:cs="Calibri"/>
                        <w:spacing w:val="2"/>
                        <w:sz w:val="18"/>
                        <w:szCs w:val="18"/>
                      </w:rPr>
                    </w:pPr>
                  </w:p>
                  <w:p w14:paraId="4FB5634C" w14:textId="77777777" w:rsidR="003E55C0" w:rsidRPr="00D71450" w:rsidRDefault="003E55C0">
                    <w:pPr>
                      <w:rPr>
                        <w:rStyle w:val="Hyperlink"/>
                      </w:rPr>
                    </w:pPr>
                  </w:p>
                  <w:p w14:paraId="7CAF3BCA" w14:textId="77777777" w:rsidR="003E55C0" w:rsidRPr="00D71450" w:rsidRDefault="003E55C0">
                    <w:pPr>
                      <w:rPr>
                        <w:rStyle w:val="Hyperlink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96F8C" w14:textId="77777777" w:rsidR="00A41FB3" w:rsidRDefault="00A41FB3" w:rsidP="00E32538">
      <w:r>
        <w:separator/>
      </w:r>
    </w:p>
  </w:footnote>
  <w:footnote w:type="continuationSeparator" w:id="0">
    <w:p w14:paraId="203A8421" w14:textId="77777777" w:rsidR="00A41FB3" w:rsidRDefault="00A41FB3" w:rsidP="00E32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1471705899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0DFB010E" w14:textId="2E360179" w:rsidR="00187D1E" w:rsidRDefault="00187D1E" w:rsidP="000D2DDB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280A917" w14:textId="77777777" w:rsidR="00187D1E" w:rsidRDefault="00187D1E" w:rsidP="00187D1E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2110383353"/>
      <w:docPartObj>
        <w:docPartGallery w:val="Page Numbers (Top of Page)"/>
        <w:docPartUnique/>
      </w:docPartObj>
    </w:sdtPr>
    <w:sdtEndPr>
      <w:rPr>
        <w:rStyle w:val="Seitenzahl"/>
        <w:b/>
        <w:bCs/>
        <w:color w:val="00814A"/>
      </w:rPr>
    </w:sdtEndPr>
    <w:sdtContent>
      <w:p w14:paraId="47D7E4FE" w14:textId="773B5D01" w:rsidR="00187D1E" w:rsidRPr="00187D1E" w:rsidRDefault="00187D1E" w:rsidP="00C22178">
        <w:pPr>
          <w:pStyle w:val="Kopfzeile"/>
          <w:framePr w:w="1134" w:wrap="notBeside" w:vAnchor="text" w:hAnchor="page" w:x="9825" w:y="1455"/>
          <w:shd w:val="clear" w:color="auto" w:fill="FFFFFF" w:themeFill="background1"/>
          <w:jc w:val="center"/>
          <w:rPr>
            <w:rStyle w:val="Seitenzahl"/>
            <w:b/>
            <w:bCs/>
            <w:color w:val="00814A"/>
          </w:rPr>
        </w:pPr>
        <w:r>
          <w:rPr>
            <w:b/>
            <w:color w:val="00814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SEITE </w:t>
        </w:r>
        <w:r w:rsidRPr="00187D1E">
          <w:rPr>
            <w:rStyle w:val="Seitenzahl"/>
            <w:b/>
            <w:bCs/>
            <w:color w:val="00814A"/>
          </w:rPr>
          <w:fldChar w:fldCharType="begin"/>
        </w:r>
        <w:r w:rsidRPr="00187D1E">
          <w:rPr>
            <w:rStyle w:val="Seitenzahl"/>
            <w:b/>
            <w:bCs/>
            <w:color w:val="00814A"/>
          </w:rPr>
          <w:instrText xml:space="preserve"> PAGE </w:instrText>
        </w:r>
        <w:r w:rsidRPr="00187D1E">
          <w:rPr>
            <w:rStyle w:val="Seitenzahl"/>
            <w:b/>
            <w:bCs/>
            <w:color w:val="00814A"/>
          </w:rPr>
          <w:fldChar w:fldCharType="separate"/>
        </w:r>
        <w:r w:rsidR="00416C5E">
          <w:rPr>
            <w:rStyle w:val="Seitenzahl"/>
            <w:b/>
            <w:bCs/>
            <w:noProof/>
            <w:color w:val="00814A"/>
          </w:rPr>
          <w:t>2</w:t>
        </w:r>
        <w:r w:rsidRPr="00187D1E">
          <w:rPr>
            <w:rStyle w:val="Seitenzahl"/>
            <w:b/>
            <w:bCs/>
            <w:color w:val="00814A"/>
          </w:rPr>
          <w:fldChar w:fldCharType="end"/>
        </w:r>
        <w:r w:rsidR="00927EB5">
          <w:rPr>
            <w:rStyle w:val="Seitenzahl"/>
            <w:b/>
            <w:bCs/>
            <w:color w:val="00814A"/>
          </w:rPr>
          <w:t>/2</w:t>
        </w:r>
      </w:p>
    </w:sdtContent>
  </w:sdt>
  <w:p w14:paraId="7AB7B81D" w14:textId="6020D17E" w:rsidR="003E55C0" w:rsidRDefault="003E55C0" w:rsidP="00187D1E">
    <w:pPr>
      <w:pStyle w:val="Kopfzeile"/>
      <w:ind w:right="360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54016827" wp14:editId="53DE75C8">
          <wp:simplePos x="0" y="0"/>
          <wp:positionH relativeFrom="leftMargin">
            <wp:posOffset>0</wp:posOffset>
          </wp:positionH>
          <wp:positionV relativeFrom="paragraph">
            <wp:posOffset>0</wp:posOffset>
          </wp:positionV>
          <wp:extent cx="7578000" cy="10710000"/>
          <wp:effectExtent l="0" t="0" r="4445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tgliederinf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107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1260565204"/>
      <w:docPartObj>
        <w:docPartGallery w:val="Page Numbers (Top of Page)"/>
        <w:docPartUnique/>
      </w:docPartObj>
    </w:sdtPr>
    <w:sdtEndPr>
      <w:rPr>
        <w:rStyle w:val="Seitenzahl"/>
        <w:b/>
        <w:bCs/>
        <w:color w:val="00814A"/>
      </w:rPr>
    </w:sdtEndPr>
    <w:sdtContent>
      <w:p w14:paraId="6AEE5AD2" w14:textId="52BBCD79" w:rsidR="00C22178" w:rsidRPr="00187D1E" w:rsidRDefault="00C22178" w:rsidP="00C22178">
        <w:pPr>
          <w:pStyle w:val="Kopfzeile"/>
          <w:framePr w:w="1134" w:wrap="notBeside" w:vAnchor="text" w:hAnchor="page" w:x="9810" w:y="2553"/>
          <w:shd w:val="clear" w:color="auto" w:fill="FFFFFF" w:themeFill="background1"/>
          <w:jc w:val="center"/>
          <w:rPr>
            <w:rStyle w:val="Seitenzahl"/>
            <w:b/>
            <w:bCs/>
            <w:color w:val="00814A"/>
          </w:rPr>
        </w:pPr>
        <w:r>
          <w:rPr>
            <w:b/>
            <w:color w:val="00814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SEITE </w:t>
        </w:r>
        <w:r w:rsidRPr="00187D1E">
          <w:rPr>
            <w:rStyle w:val="Seitenzahl"/>
            <w:b/>
            <w:bCs/>
            <w:color w:val="00814A"/>
          </w:rPr>
          <w:fldChar w:fldCharType="begin"/>
        </w:r>
        <w:r w:rsidRPr="00187D1E">
          <w:rPr>
            <w:rStyle w:val="Seitenzahl"/>
            <w:b/>
            <w:bCs/>
            <w:color w:val="00814A"/>
          </w:rPr>
          <w:instrText xml:space="preserve"> PAGE </w:instrText>
        </w:r>
        <w:r w:rsidRPr="00187D1E">
          <w:rPr>
            <w:rStyle w:val="Seitenzahl"/>
            <w:b/>
            <w:bCs/>
            <w:color w:val="00814A"/>
          </w:rPr>
          <w:fldChar w:fldCharType="separate"/>
        </w:r>
        <w:r w:rsidR="00416C5E">
          <w:rPr>
            <w:rStyle w:val="Seitenzahl"/>
            <w:b/>
            <w:bCs/>
            <w:noProof/>
            <w:color w:val="00814A"/>
          </w:rPr>
          <w:t>1</w:t>
        </w:r>
        <w:r w:rsidRPr="00187D1E">
          <w:rPr>
            <w:rStyle w:val="Seitenzahl"/>
            <w:b/>
            <w:bCs/>
            <w:color w:val="00814A"/>
          </w:rPr>
          <w:fldChar w:fldCharType="end"/>
        </w:r>
        <w:r w:rsidR="00927EB5">
          <w:rPr>
            <w:rStyle w:val="Seitenzahl"/>
            <w:b/>
            <w:bCs/>
            <w:color w:val="00814A"/>
          </w:rPr>
          <w:t>/2</w:t>
        </w:r>
      </w:p>
    </w:sdtContent>
  </w:sdt>
  <w:p w14:paraId="3B40006B" w14:textId="246C3483" w:rsidR="003E55C0" w:rsidRDefault="00C53290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D86F718" wp14:editId="62FBC9A4">
              <wp:simplePos x="0" y="0"/>
              <wp:positionH relativeFrom="margin">
                <wp:posOffset>1778635</wp:posOffset>
              </wp:positionH>
              <wp:positionV relativeFrom="paragraph">
                <wp:posOffset>608793</wp:posOffset>
              </wp:positionV>
              <wp:extent cx="2360930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34484D" w14:textId="40EF69F2" w:rsidR="00C53290" w:rsidRPr="00CB7672" w:rsidRDefault="00416C5E" w:rsidP="00673265">
                          <w:pPr>
                            <w:spacing w:line="480" w:lineRule="auto"/>
                            <w:rPr>
                              <w:rFonts w:ascii="Frutiger 75 Black" w:hAnsi="Frutiger 75 Black" w:cs="Times New Roman (Textkörper CS)"/>
                              <w:color w:val="767171" w:themeColor="background2" w:themeShade="80"/>
                              <w:spacing w:val="6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Frutiger 65" w:hAnsi="Frutiger 65" w:cs="Times New Roman (Textkörper CS)"/>
                              <w:b/>
                              <w:bCs/>
                              <w:color w:val="636462"/>
                              <w:spacing w:val="60"/>
                              <w:sz w:val="32"/>
                              <w:szCs w:val="32"/>
                            </w:rPr>
                            <w:t>3</w:t>
                          </w:r>
                          <w:r w:rsidR="00FA227A" w:rsidRPr="00CB7672">
                            <w:rPr>
                              <w:rFonts w:ascii="Frutiger 75 Black" w:hAnsi="Frutiger 75 Black" w:cs="Times New Roman (Textkörper CS)"/>
                              <w:color w:val="767171" w:themeColor="background2" w:themeShade="80"/>
                              <w:spacing w:val="60"/>
                              <w:sz w:val="32"/>
                              <w:szCs w:val="32"/>
                            </w:rPr>
                            <w:t xml:space="preserve"> </w:t>
                          </w:r>
                          <w:r w:rsidR="00FA227A" w:rsidRPr="00CB7672">
                            <w:rPr>
                              <w:rFonts w:ascii="Frutiger 45 Light" w:hAnsi="Frutiger 45 Light" w:cs="Times New Roman (Textkörper CS)"/>
                              <w:color w:val="767171" w:themeColor="background2" w:themeShade="80"/>
                              <w:spacing w:val="60"/>
                              <w:sz w:val="32"/>
                              <w:szCs w:val="32"/>
                            </w:rPr>
                            <w:t>|</w:t>
                          </w:r>
                          <w:r w:rsidR="00FA227A" w:rsidRPr="00CB7672">
                            <w:rPr>
                              <w:rFonts w:ascii="Frutiger 75 Black" w:hAnsi="Frutiger 75 Black" w:cs="Times New Roman (Textkörper CS)"/>
                              <w:color w:val="767171" w:themeColor="background2" w:themeShade="80"/>
                              <w:spacing w:val="60"/>
                              <w:sz w:val="32"/>
                              <w:szCs w:val="32"/>
                            </w:rPr>
                            <w:t xml:space="preserve"> </w:t>
                          </w:r>
                          <w:r w:rsidR="00C53290" w:rsidRPr="00CB7672">
                            <w:rPr>
                              <w:rFonts w:ascii="Frutiger 65" w:hAnsi="Frutiger 65" w:cs="Times New Roman (Textkörper CS)"/>
                              <w:b/>
                              <w:bCs/>
                              <w:color w:val="767171" w:themeColor="background2" w:themeShade="80"/>
                              <w:spacing w:val="60"/>
                              <w:sz w:val="32"/>
                              <w:szCs w:val="32"/>
                            </w:rPr>
                            <w:t>202</w:t>
                          </w:r>
                          <w:r w:rsidR="007A29E4">
                            <w:rPr>
                              <w:rFonts w:ascii="Frutiger 65" w:hAnsi="Frutiger 65" w:cs="Times New Roman (Textkörper CS)"/>
                              <w:b/>
                              <w:bCs/>
                              <w:color w:val="767171" w:themeColor="background2" w:themeShade="80"/>
                              <w:spacing w:val="60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86F71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140.05pt;margin-top:47.95pt;width:185.9pt;height:110.6pt;z-index:25167462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" filled="f" stroked="f">
              <v:textbox style="mso-fit-shape-to-text:t">
                <w:txbxContent>
                  <w:p w14:paraId="0434484D" w14:textId="40EF69F2" w:rsidR="00C53290" w:rsidRPr="00CB7672" w:rsidRDefault="00416C5E" w:rsidP="00673265">
                    <w:pPr>
                      <w:spacing w:line="480" w:lineRule="auto"/>
                      <w:rPr>
                        <w:rFonts w:ascii="Frutiger 75 Black" w:hAnsi="Frutiger 75 Black" w:cs="Times New Roman (Textkörper CS)"/>
                        <w:color w:val="767171" w:themeColor="background2" w:themeShade="80"/>
                        <w:spacing w:val="60"/>
                        <w:sz w:val="32"/>
                        <w:szCs w:val="32"/>
                      </w:rPr>
                    </w:pPr>
                    <w:r>
                      <w:rPr>
                        <w:rFonts w:ascii="Frutiger 65" w:hAnsi="Frutiger 65" w:cs="Times New Roman (Textkörper CS)"/>
                        <w:b/>
                        <w:bCs/>
                        <w:color w:val="636462"/>
                        <w:spacing w:val="60"/>
                        <w:sz w:val="32"/>
                        <w:szCs w:val="32"/>
                      </w:rPr>
                      <w:t>3</w:t>
                    </w:r>
                    <w:r w:rsidR="00FA227A" w:rsidRPr="00CB7672">
                      <w:rPr>
                        <w:rFonts w:ascii="Frutiger 75 Black" w:hAnsi="Frutiger 75 Black" w:cs="Times New Roman (Textkörper CS)"/>
                        <w:color w:val="767171" w:themeColor="background2" w:themeShade="80"/>
                        <w:spacing w:val="60"/>
                        <w:sz w:val="32"/>
                        <w:szCs w:val="32"/>
                      </w:rPr>
                      <w:t xml:space="preserve"> </w:t>
                    </w:r>
                    <w:r w:rsidR="00FA227A" w:rsidRPr="00CB7672">
                      <w:rPr>
                        <w:rFonts w:ascii="Frutiger 45 Light" w:hAnsi="Frutiger 45 Light" w:cs="Times New Roman (Textkörper CS)"/>
                        <w:color w:val="767171" w:themeColor="background2" w:themeShade="80"/>
                        <w:spacing w:val="60"/>
                        <w:sz w:val="32"/>
                        <w:szCs w:val="32"/>
                      </w:rPr>
                      <w:t>|</w:t>
                    </w:r>
                    <w:r w:rsidR="00FA227A" w:rsidRPr="00CB7672">
                      <w:rPr>
                        <w:rFonts w:ascii="Frutiger 75 Black" w:hAnsi="Frutiger 75 Black" w:cs="Times New Roman (Textkörper CS)"/>
                        <w:color w:val="767171" w:themeColor="background2" w:themeShade="80"/>
                        <w:spacing w:val="60"/>
                        <w:sz w:val="32"/>
                        <w:szCs w:val="32"/>
                      </w:rPr>
                      <w:t xml:space="preserve"> </w:t>
                    </w:r>
                    <w:r w:rsidR="00C53290" w:rsidRPr="00CB7672">
                      <w:rPr>
                        <w:rFonts w:ascii="Frutiger 65" w:hAnsi="Frutiger 65" w:cs="Times New Roman (Textkörper CS)"/>
                        <w:b/>
                        <w:bCs/>
                        <w:color w:val="767171" w:themeColor="background2" w:themeShade="80"/>
                        <w:spacing w:val="60"/>
                        <w:sz w:val="32"/>
                        <w:szCs w:val="32"/>
                      </w:rPr>
                      <w:t>202</w:t>
                    </w:r>
                    <w:r w:rsidR="007A29E4">
                      <w:rPr>
                        <w:rFonts w:ascii="Frutiger 65" w:hAnsi="Frutiger 65" w:cs="Times New Roman (Textkörper CS)"/>
                        <w:b/>
                        <w:bCs/>
                        <w:color w:val="767171" w:themeColor="background2" w:themeShade="80"/>
                        <w:spacing w:val="60"/>
                        <w:sz w:val="32"/>
                        <w:szCs w:val="32"/>
                      </w:rPr>
                      <w:t>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500BC" w:rsidRPr="00F172E9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74B05FBB" wp14:editId="75B93086">
              <wp:simplePos x="0" y="0"/>
              <wp:positionH relativeFrom="margin">
                <wp:posOffset>8462682</wp:posOffset>
              </wp:positionH>
              <wp:positionV relativeFrom="paragraph">
                <wp:posOffset>4952403</wp:posOffset>
              </wp:positionV>
              <wp:extent cx="809625" cy="266700"/>
              <wp:effectExtent l="0" t="0" r="9525" b="0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962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0800CA" w14:textId="77777777" w:rsidR="006500BC" w:rsidRPr="00DB4120" w:rsidRDefault="006500BC" w:rsidP="006500BC">
                          <w:pPr>
                            <w:rPr>
                              <w:b/>
                              <w:color w:val="00814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color w:val="00814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SEITE 1</w:t>
                          </w:r>
                          <w:r w:rsidRPr="00DB4120">
                            <w:rPr>
                              <w:b/>
                              <w:color w:val="00814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/</w:t>
                          </w:r>
                          <w:r>
                            <w:rPr>
                              <w:b/>
                              <w:color w:val="00814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74B05FBB" id="_x0000_s1028" type="#_x0000_t202" style="position:absolute;margin-left:666.35pt;margin-top:389.95pt;width:63.75pt;height:2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" stroked="f">
              <v:textbox>
                <w:txbxContent>
                  <w:p w14:paraId="5A0800CA" w14:textId="77777777" w:rsidR="006500BC" w:rsidRPr="00DB4120" w:rsidRDefault="006500BC" w:rsidP="006500BC">
                    <w:pPr>
                      <w:rPr>
                        <w:b/>
                        <w:color w:val="00814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b/>
                        <w:color w:val="00814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SEITE 1</w:t>
                    </w:r>
                    <w:r w:rsidRPr="00DB4120">
                      <w:rPr>
                        <w:b/>
                        <w:color w:val="00814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/</w:t>
                    </w:r>
                    <w:r>
                      <w:rPr>
                        <w:b/>
                        <w:color w:val="00814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6AC8A4C5" wp14:editId="2C5A03A4">
          <wp:simplePos x="0" y="0"/>
          <wp:positionH relativeFrom="page">
            <wp:posOffset>-60385</wp:posOffset>
          </wp:positionH>
          <wp:positionV relativeFrom="paragraph">
            <wp:posOffset>-34506</wp:posOffset>
          </wp:positionV>
          <wp:extent cx="7578000" cy="10710000"/>
          <wp:effectExtent l="0" t="0" r="4445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tgliederinf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107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45pt;height:13.45pt;visibility:visible;mso-wrap-style:square" o:bullet="t">
        <v:imagedata r:id="rId1" o:title=""/>
      </v:shape>
    </w:pict>
  </w:numPicBullet>
  <w:abstractNum w:abstractNumId="0" w15:restartNumberingAfterBreak="0">
    <w:nsid w:val="024C4131"/>
    <w:multiLevelType w:val="hybridMultilevel"/>
    <w:tmpl w:val="DBAC03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27D01"/>
    <w:multiLevelType w:val="hybridMultilevel"/>
    <w:tmpl w:val="CE2C22C8"/>
    <w:lvl w:ilvl="0" w:tplc="BCD26B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391762"/>
    <w:multiLevelType w:val="hybridMultilevel"/>
    <w:tmpl w:val="830610FE"/>
    <w:lvl w:ilvl="0" w:tplc="3C6C7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6DA2"/>
    <w:multiLevelType w:val="hybridMultilevel"/>
    <w:tmpl w:val="730C37BA"/>
    <w:lvl w:ilvl="0" w:tplc="F85C9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814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93D7D"/>
    <w:multiLevelType w:val="hybridMultilevel"/>
    <w:tmpl w:val="48D0D8CE"/>
    <w:lvl w:ilvl="0" w:tplc="18FA9ED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D07E2"/>
    <w:multiLevelType w:val="hybridMultilevel"/>
    <w:tmpl w:val="978C3CA2"/>
    <w:lvl w:ilvl="0" w:tplc="A47EE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5409B"/>
    <w:multiLevelType w:val="multilevel"/>
    <w:tmpl w:val="84FAFE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0DA36647"/>
    <w:multiLevelType w:val="hybridMultilevel"/>
    <w:tmpl w:val="F252EB68"/>
    <w:lvl w:ilvl="0" w:tplc="F85C91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814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452ED"/>
    <w:multiLevelType w:val="hybridMultilevel"/>
    <w:tmpl w:val="143EF8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FE29C1"/>
    <w:multiLevelType w:val="hybridMultilevel"/>
    <w:tmpl w:val="2C6463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F700A"/>
    <w:multiLevelType w:val="hybridMultilevel"/>
    <w:tmpl w:val="34FACCEC"/>
    <w:lvl w:ilvl="0" w:tplc="F85C91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b w:val="0"/>
        <w:i w:val="0"/>
        <w:color w:val="00814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F2736"/>
    <w:multiLevelType w:val="multilevel"/>
    <w:tmpl w:val="1FFC6394"/>
    <w:lvl w:ilvl="0">
      <w:start w:val="1"/>
      <w:numFmt w:val="bullet"/>
      <w:lvlText w:val=""/>
      <w:lvlJc w:val="left"/>
      <w:pPr>
        <w:ind w:left="1361" w:hanging="227"/>
      </w:pPr>
      <w:rPr>
        <w:rFonts w:ascii="Calibri" w:hAnsi="Calibri" w:hint="default"/>
        <w:b w:val="0"/>
        <w:i w:val="0"/>
        <w:color w:val="00814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461B5D"/>
    <w:multiLevelType w:val="hybridMultilevel"/>
    <w:tmpl w:val="3460956E"/>
    <w:lvl w:ilvl="0" w:tplc="0CE62B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155F7"/>
    <w:multiLevelType w:val="hybridMultilevel"/>
    <w:tmpl w:val="48881768"/>
    <w:lvl w:ilvl="0" w:tplc="70DADF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7A67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9A61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AC99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9AAD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2006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226C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AE07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623F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210707A"/>
    <w:multiLevelType w:val="multilevel"/>
    <w:tmpl w:val="8BFE0A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23D248E"/>
    <w:multiLevelType w:val="multilevel"/>
    <w:tmpl w:val="3C84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AF3DB4"/>
    <w:multiLevelType w:val="hybridMultilevel"/>
    <w:tmpl w:val="DBAC03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EB1A57"/>
    <w:multiLevelType w:val="hybridMultilevel"/>
    <w:tmpl w:val="12FC9FC8"/>
    <w:lvl w:ilvl="0" w:tplc="0407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6722016"/>
    <w:multiLevelType w:val="hybridMultilevel"/>
    <w:tmpl w:val="33E8CDBC"/>
    <w:lvl w:ilvl="0" w:tplc="F85C91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814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2C6F00"/>
    <w:multiLevelType w:val="hybridMultilevel"/>
    <w:tmpl w:val="61C65FAE"/>
    <w:lvl w:ilvl="0" w:tplc="0CFA4FA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FB0BFE"/>
    <w:multiLevelType w:val="hybridMultilevel"/>
    <w:tmpl w:val="320C6896"/>
    <w:lvl w:ilvl="0" w:tplc="ACF6D202">
      <w:start w:val="1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06439DB"/>
    <w:multiLevelType w:val="hybridMultilevel"/>
    <w:tmpl w:val="E3A017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552FE5"/>
    <w:multiLevelType w:val="hybridMultilevel"/>
    <w:tmpl w:val="215AC6D0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46118B4"/>
    <w:multiLevelType w:val="hybridMultilevel"/>
    <w:tmpl w:val="239C788E"/>
    <w:lvl w:ilvl="0" w:tplc="3C6C798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69139F"/>
    <w:multiLevelType w:val="hybridMultilevel"/>
    <w:tmpl w:val="EFB8ECC2"/>
    <w:lvl w:ilvl="0" w:tplc="6F92B7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28E0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52FF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C61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8E25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04EB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0C7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3EB5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0AA5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5DE1EA7"/>
    <w:multiLevelType w:val="hybridMultilevel"/>
    <w:tmpl w:val="2696D3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A563E"/>
    <w:multiLevelType w:val="hybridMultilevel"/>
    <w:tmpl w:val="B270132A"/>
    <w:lvl w:ilvl="0" w:tplc="73BED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1310B"/>
    <w:multiLevelType w:val="multilevel"/>
    <w:tmpl w:val="3CD4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1D1C4B"/>
    <w:multiLevelType w:val="hybridMultilevel"/>
    <w:tmpl w:val="44F258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124CD0"/>
    <w:multiLevelType w:val="multilevel"/>
    <w:tmpl w:val="19DE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723D72"/>
    <w:multiLevelType w:val="hybridMultilevel"/>
    <w:tmpl w:val="23AAA8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E95C30"/>
    <w:multiLevelType w:val="hybridMultilevel"/>
    <w:tmpl w:val="0D6672D0"/>
    <w:lvl w:ilvl="0" w:tplc="33B039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F7499"/>
    <w:multiLevelType w:val="hybridMultilevel"/>
    <w:tmpl w:val="E850C658"/>
    <w:lvl w:ilvl="0" w:tplc="DA242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814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F03014"/>
    <w:multiLevelType w:val="hybridMultilevel"/>
    <w:tmpl w:val="AD62FC28"/>
    <w:lvl w:ilvl="0" w:tplc="F85C9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814A"/>
      </w:rPr>
    </w:lvl>
    <w:lvl w:ilvl="1" w:tplc="3AFA1990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0167A"/>
    <w:multiLevelType w:val="hybridMultilevel"/>
    <w:tmpl w:val="03D8D2BA"/>
    <w:lvl w:ilvl="0" w:tplc="0407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FD428C"/>
    <w:multiLevelType w:val="hybridMultilevel"/>
    <w:tmpl w:val="6E66D50A"/>
    <w:lvl w:ilvl="0" w:tplc="5B54FC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924BD1"/>
    <w:multiLevelType w:val="hybridMultilevel"/>
    <w:tmpl w:val="F092C738"/>
    <w:lvl w:ilvl="0" w:tplc="56D0F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2E659B"/>
    <w:multiLevelType w:val="hybridMultilevel"/>
    <w:tmpl w:val="EB26CF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0C25E3"/>
    <w:multiLevelType w:val="hybridMultilevel"/>
    <w:tmpl w:val="3C1A109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3143717"/>
    <w:multiLevelType w:val="hybridMultilevel"/>
    <w:tmpl w:val="7A740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17A43"/>
    <w:multiLevelType w:val="multilevel"/>
    <w:tmpl w:val="6A440D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93C5E23"/>
    <w:multiLevelType w:val="hybridMultilevel"/>
    <w:tmpl w:val="96689EE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4D06CC2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EC48A2"/>
    <w:multiLevelType w:val="hybridMultilevel"/>
    <w:tmpl w:val="85B605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814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8"/>
  </w:num>
  <w:num w:numId="3">
    <w:abstractNumId w:val="28"/>
  </w:num>
  <w:num w:numId="4">
    <w:abstractNumId w:val="10"/>
  </w:num>
  <w:num w:numId="5">
    <w:abstractNumId w:val="11"/>
  </w:num>
  <w:num w:numId="6">
    <w:abstractNumId w:val="24"/>
  </w:num>
  <w:num w:numId="7">
    <w:abstractNumId w:val="13"/>
  </w:num>
  <w:num w:numId="8">
    <w:abstractNumId w:val="31"/>
  </w:num>
  <w:num w:numId="9">
    <w:abstractNumId w:val="3"/>
  </w:num>
  <w:num w:numId="10">
    <w:abstractNumId w:val="7"/>
  </w:num>
  <w:num w:numId="11">
    <w:abstractNumId w:val="18"/>
  </w:num>
  <w:num w:numId="12">
    <w:abstractNumId w:val="42"/>
  </w:num>
  <w:num w:numId="13">
    <w:abstractNumId w:val="23"/>
  </w:num>
  <w:num w:numId="14">
    <w:abstractNumId w:val="12"/>
  </w:num>
  <w:num w:numId="15">
    <w:abstractNumId w:val="2"/>
  </w:num>
  <w:num w:numId="16">
    <w:abstractNumId w:val="33"/>
  </w:num>
  <w:num w:numId="17">
    <w:abstractNumId w:val="34"/>
  </w:num>
  <w:num w:numId="18">
    <w:abstractNumId w:val="17"/>
  </w:num>
  <w:num w:numId="19">
    <w:abstractNumId w:val="4"/>
  </w:num>
  <w:num w:numId="20">
    <w:abstractNumId w:val="32"/>
  </w:num>
  <w:num w:numId="21">
    <w:abstractNumId w:val="26"/>
  </w:num>
  <w:num w:numId="22">
    <w:abstractNumId w:val="16"/>
  </w:num>
  <w:num w:numId="23">
    <w:abstractNumId w:val="6"/>
  </w:num>
  <w:num w:numId="24">
    <w:abstractNumId w:val="15"/>
  </w:num>
  <w:num w:numId="25">
    <w:abstractNumId w:val="0"/>
  </w:num>
  <w:num w:numId="26">
    <w:abstractNumId w:val="14"/>
  </w:num>
  <w:num w:numId="27">
    <w:abstractNumId w:val="36"/>
  </w:num>
  <w:num w:numId="28">
    <w:abstractNumId w:val="41"/>
  </w:num>
  <w:num w:numId="29">
    <w:abstractNumId w:val="39"/>
  </w:num>
  <w:num w:numId="30">
    <w:abstractNumId w:val="5"/>
  </w:num>
  <w:num w:numId="31">
    <w:abstractNumId w:val="40"/>
  </w:num>
  <w:num w:numId="32">
    <w:abstractNumId w:val="22"/>
  </w:num>
  <w:num w:numId="33">
    <w:abstractNumId w:val="21"/>
  </w:num>
  <w:num w:numId="34">
    <w:abstractNumId w:val="35"/>
  </w:num>
  <w:num w:numId="35">
    <w:abstractNumId w:val="35"/>
  </w:num>
  <w:num w:numId="36">
    <w:abstractNumId w:val="35"/>
  </w:num>
  <w:num w:numId="37">
    <w:abstractNumId w:val="30"/>
  </w:num>
  <w:num w:numId="38">
    <w:abstractNumId w:val="37"/>
  </w:num>
  <w:num w:numId="39">
    <w:abstractNumId w:val="9"/>
  </w:num>
  <w:num w:numId="40">
    <w:abstractNumId w:val="1"/>
  </w:num>
  <w:num w:numId="41">
    <w:abstractNumId w:val="25"/>
  </w:num>
  <w:num w:numId="42">
    <w:abstractNumId w:val="20"/>
  </w:num>
  <w:num w:numId="43">
    <w:abstractNumId w:val="29"/>
  </w:num>
  <w:num w:numId="44">
    <w:abstractNumId w:val="27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38"/>
    <w:rsid w:val="00002110"/>
    <w:rsid w:val="000046EA"/>
    <w:rsid w:val="000049D9"/>
    <w:rsid w:val="000208BF"/>
    <w:rsid w:val="0003441E"/>
    <w:rsid w:val="00040BD7"/>
    <w:rsid w:val="0007271E"/>
    <w:rsid w:val="00074176"/>
    <w:rsid w:val="00075FB5"/>
    <w:rsid w:val="00080E70"/>
    <w:rsid w:val="00084C5E"/>
    <w:rsid w:val="000A58B8"/>
    <w:rsid w:val="000A5928"/>
    <w:rsid w:val="000B1DFB"/>
    <w:rsid w:val="000B3E3B"/>
    <w:rsid w:val="000B7E49"/>
    <w:rsid w:val="000D3125"/>
    <w:rsid w:val="000E237C"/>
    <w:rsid w:val="000E62BA"/>
    <w:rsid w:val="000F1215"/>
    <w:rsid w:val="00112918"/>
    <w:rsid w:val="00117BFC"/>
    <w:rsid w:val="00122BFE"/>
    <w:rsid w:val="00135E5E"/>
    <w:rsid w:val="0014778A"/>
    <w:rsid w:val="00163B79"/>
    <w:rsid w:val="00171F35"/>
    <w:rsid w:val="001742A3"/>
    <w:rsid w:val="00183185"/>
    <w:rsid w:val="00187D1E"/>
    <w:rsid w:val="001920AB"/>
    <w:rsid w:val="001A5521"/>
    <w:rsid w:val="001B4375"/>
    <w:rsid w:val="001C1A0B"/>
    <w:rsid w:val="001C1C34"/>
    <w:rsid w:val="001D4A0B"/>
    <w:rsid w:val="001E2D61"/>
    <w:rsid w:val="001E7B46"/>
    <w:rsid w:val="001F127B"/>
    <w:rsid w:val="001F4107"/>
    <w:rsid w:val="001F7060"/>
    <w:rsid w:val="001F7A54"/>
    <w:rsid w:val="002039E7"/>
    <w:rsid w:val="00203C6A"/>
    <w:rsid w:val="00236743"/>
    <w:rsid w:val="00250DD5"/>
    <w:rsid w:val="00262765"/>
    <w:rsid w:val="002668CB"/>
    <w:rsid w:val="00271AB8"/>
    <w:rsid w:val="00274F83"/>
    <w:rsid w:val="00283F8D"/>
    <w:rsid w:val="00284ED5"/>
    <w:rsid w:val="00286E7D"/>
    <w:rsid w:val="002919BF"/>
    <w:rsid w:val="0029761F"/>
    <w:rsid w:val="002A219B"/>
    <w:rsid w:val="002A4BA2"/>
    <w:rsid w:val="002A6668"/>
    <w:rsid w:val="002B053E"/>
    <w:rsid w:val="002C3C49"/>
    <w:rsid w:val="002D2E25"/>
    <w:rsid w:val="002E6388"/>
    <w:rsid w:val="002E6B26"/>
    <w:rsid w:val="002F26B0"/>
    <w:rsid w:val="00305DAD"/>
    <w:rsid w:val="00306ED9"/>
    <w:rsid w:val="00316FB3"/>
    <w:rsid w:val="00330278"/>
    <w:rsid w:val="003419CA"/>
    <w:rsid w:val="0034275F"/>
    <w:rsid w:val="003451B3"/>
    <w:rsid w:val="00345544"/>
    <w:rsid w:val="00352378"/>
    <w:rsid w:val="00355399"/>
    <w:rsid w:val="0035580F"/>
    <w:rsid w:val="0036348C"/>
    <w:rsid w:val="00391CEE"/>
    <w:rsid w:val="003A2187"/>
    <w:rsid w:val="003A40E8"/>
    <w:rsid w:val="003A78DF"/>
    <w:rsid w:val="003D68E9"/>
    <w:rsid w:val="003D7D5E"/>
    <w:rsid w:val="003E3DD5"/>
    <w:rsid w:val="003E55C0"/>
    <w:rsid w:val="00400C7C"/>
    <w:rsid w:val="004052DE"/>
    <w:rsid w:val="004105C4"/>
    <w:rsid w:val="004105C5"/>
    <w:rsid w:val="00416C5E"/>
    <w:rsid w:val="004203F5"/>
    <w:rsid w:val="004235D2"/>
    <w:rsid w:val="004465CE"/>
    <w:rsid w:val="00447A4B"/>
    <w:rsid w:val="00451230"/>
    <w:rsid w:val="00457213"/>
    <w:rsid w:val="004619B1"/>
    <w:rsid w:val="00465767"/>
    <w:rsid w:val="004716F4"/>
    <w:rsid w:val="00473D11"/>
    <w:rsid w:val="00482D45"/>
    <w:rsid w:val="004A0C0C"/>
    <w:rsid w:val="004A68AD"/>
    <w:rsid w:val="004B6CF4"/>
    <w:rsid w:val="004C11A9"/>
    <w:rsid w:val="004C1789"/>
    <w:rsid w:val="004C2873"/>
    <w:rsid w:val="004C492F"/>
    <w:rsid w:val="004D1D67"/>
    <w:rsid w:val="004D4100"/>
    <w:rsid w:val="004D44D4"/>
    <w:rsid w:val="004E0836"/>
    <w:rsid w:val="004F0E0F"/>
    <w:rsid w:val="004F2C77"/>
    <w:rsid w:val="004F456B"/>
    <w:rsid w:val="00500ED6"/>
    <w:rsid w:val="00504F82"/>
    <w:rsid w:val="00505F48"/>
    <w:rsid w:val="00512166"/>
    <w:rsid w:val="0054245F"/>
    <w:rsid w:val="00550638"/>
    <w:rsid w:val="005609BA"/>
    <w:rsid w:val="00560B14"/>
    <w:rsid w:val="005614A1"/>
    <w:rsid w:val="00565EA6"/>
    <w:rsid w:val="00567B3D"/>
    <w:rsid w:val="00570EC8"/>
    <w:rsid w:val="005841DE"/>
    <w:rsid w:val="00586319"/>
    <w:rsid w:val="0059061F"/>
    <w:rsid w:val="0059523A"/>
    <w:rsid w:val="005A003C"/>
    <w:rsid w:val="005A5607"/>
    <w:rsid w:val="005D621A"/>
    <w:rsid w:val="00600816"/>
    <w:rsid w:val="0060235E"/>
    <w:rsid w:val="00603CD0"/>
    <w:rsid w:val="00604538"/>
    <w:rsid w:val="00612C90"/>
    <w:rsid w:val="0061325C"/>
    <w:rsid w:val="00621F59"/>
    <w:rsid w:val="00641E1F"/>
    <w:rsid w:val="006500BC"/>
    <w:rsid w:val="00650B77"/>
    <w:rsid w:val="00652D02"/>
    <w:rsid w:val="006555D2"/>
    <w:rsid w:val="006613EB"/>
    <w:rsid w:val="00661EF7"/>
    <w:rsid w:val="0066481A"/>
    <w:rsid w:val="0066747C"/>
    <w:rsid w:val="00670FB2"/>
    <w:rsid w:val="006712AA"/>
    <w:rsid w:val="00673265"/>
    <w:rsid w:val="006962EA"/>
    <w:rsid w:val="00697081"/>
    <w:rsid w:val="006D56BA"/>
    <w:rsid w:val="006E0D7B"/>
    <w:rsid w:val="006E61B4"/>
    <w:rsid w:val="006F24AD"/>
    <w:rsid w:val="00702D3F"/>
    <w:rsid w:val="0070557E"/>
    <w:rsid w:val="00707206"/>
    <w:rsid w:val="00714689"/>
    <w:rsid w:val="00720380"/>
    <w:rsid w:val="00725B29"/>
    <w:rsid w:val="007268AD"/>
    <w:rsid w:val="00744D9E"/>
    <w:rsid w:val="00747A09"/>
    <w:rsid w:val="00752261"/>
    <w:rsid w:val="00766E24"/>
    <w:rsid w:val="007757E9"/>
    <w:rsid w:val="00794E61"/>
    <w:rsid w:val="007A29E4"/>
    <w:rsid w:val="007A61D9"/>
    <w:rsid w:val="007B0E08"/>
    <w:rsid w:val="007B3D78"/>
    <w:rsid w:val="007C385E"/>
    <w:rsid w:val="007C60A8"/>
    <w:rsid w:val="007D2BB5"/>
    <w:rsid w:val="007D660A"/>
    <w:rsid w:val="007E198C"/>
    <w:rsid w:val="007E2983"/>
    <w:rsid w:val="007E31C0"/>
    <w:rsid w:val="007F14B1"/>
    <w:rsid w:val="008159CD"/>
    <w:rsid w:val="00817E96"/>
    <w:rsid w:val="00831BF9"/>
    <w:rsid w:val="008425CC"/>
    <w:rsid w:val="008532ED"/>
    <w:rsid w:val="00873585"/>
    <w:rsid w:val="0089332C"/>
    <w:rsid w:val="008A0299"/>
    <w:rsid w:val="008A13C0"/>
    <w:rsid w:val="008A42ED"/>
    <w:rsid w:val="008A49E8"/>
    <w:rsid w:val="008A7D10"/>
    <w:rsid w:val="008B6A8E"/>
    <w:rsid w:val="008C1439"/>
    <w:rsid w:val="008C2421"/>
    <w:rsid w:val="008D2D31"/>
    <w:rsid w:val="008F1008"/>
    <w:rsid w:val="008F145B"/>
    <w:rsid w:val="008F27CF"/>
    <w:rsid w:val="008F3CE3"/>
    <w:rsid w:val="008F426E"/>
    <w:rsid w:val="008F62C6"/>
    <w:rsid w:val="008F749D"/>
    <w:rsid w:val="00903E12"/>
    <w:rsid w:val="0090770B"/>
    <w:rsid w:val="00907C10"/>
    <w:rsid w:val="00910758"/>
    <w:rsid w:val="00912B0A"/>
    <w:rsid w:val="0091696B"/>
    <w:rsid w:val="00916D12"/>
    <w:rsid w:val="00927EB5"/>
    <w:rsid w:val="0093042F"/>
    <w:rsid w:val="00944D1B"/>
    <w:rsid w:val="00964FA7"/>
    <w:rsid w:val="009722B9"/>
    <w:rsid w:val="009745BE"/>
    <w:rsid w:val="009C6E91"/>
    <w:rsid w:val="009D6119"/>
    <w:rsid w:val="009E0AF9"/>
    <w:rsid w:val="009E17E3"/>
    <w:rsid w:val="009E4D1E"/>
    <w:rsid w:val="009F0B84"/>
    <w:rsid w:val="009F1928"/>
    <w:rsid w:val="009F1D08"/>
    <w:rsid w:val="009F7F22"/>
    <w:rsid w:val="00A13BE4"/>
    <w:rsid w:val="00A15FF0"/>
    <w:rsid w:val="00A17B15"/>
    <w:rsid w:val="00A20305"/>
    <w:rsid w:val="00A32547"/>
    <w:rsid w:val="00A40C6A"/>
    <w:rsid w:val="00A41FB3"/>
    <w:rsid w:val="00A54216"/>
    <w:rsid w:val="00A56754"/>
    <w:rsid w:val="00A653DB"/>
    <w:rsid w:val="00A67E5E"/>
    <w:rsid w:val="00A81FA0"/>
    <w:rsid w:val="00A834F0"/>
    <w:rsid w:val="00A83E39"/>
    <w:rsid w:val="00A92C0F"/>
    <w:rsid w:val="00A9340D"/>
    <w:rsid w:val="00A96981"/>
    <w:rsid w:val="00AB0517"/>
    <w:rsid w:val="00AB4F9F"/>
    <w:rsid w:val="00AB5910"/>
    <w:rsid w:val="00AB67A3"/>
    <w:rsid w:val="00AB724D"/>
    <w:rsid w:val="00AC1E4A"/>
    <w:rsid w:val="00AF75D4"/>
    <w:rsid w:val="00B046BA"/>
    <w:rsid w:val="00B04704"/>
    <w:rsid w:val="00B13F8D"/>
    <w:rsid w:val="00B16CC8"/>
    <w:rsid w:val="00B2681B"/>
    <w:rsid w:val="00B3184C"/>
    <w:rsid w:val="00B34643"/>
    <w:rsid w:val="00B4451F"/>
    <w:rsid w:val="00B44A35"/>
    <w:rsid w:val="00B53764"/>
    <w:rsid w:val="00B571D5"/>
    <w:rsid w:val="00B86097"/>
    <w:rsid w:val="00B95E8A"/>
    <w:rsid w:val="00BB0590"/>
    <w:rsid w:val="00BB463A"/>
    <w:rsid w:val="00BC4CCA"/>
    <w:rsid w:val="00BD5F9E"/>
    <w:rsid w:val="00BE1094"/>
    <w:rsid w:val="00BE4D96"/>
    <w:rsid w:val="00BE6B3C"/>
    <w:rsid w:val="00C0468A"/>
    <w:rsid w:val="00C05A31"/>
    <w:rsid w:val="00C06894"/>
    <w:rsid w:val="00C1028C"/>
    <w:rsid w:val="00C17C7A"/>
    <w:rsid w:val="00C20806"/>
    <w:rsid w:val="00C22178"/>
    <w:rsid w:val="00C310E8"/>
    <w:rsid w:val="00C40E3C"/>
    <w:rsid w:val="00C51C3C"/>
    <w:rsid w:val="00C524F8"/>
    <w:rsid w:val="00C53290"/>
    <w:rsid w:val="00C550BD"/>
    <w:rsid w:val="00C67C03"/>
    <w:rsid w:val="00C7668E"/>
    <w:rsid w:val="00C80F98"/>
    <w:rsid w:val="00C87D2F"/>
    <w:rsid w:val="00C92DEC"/>
    <w:rsid w:val="00C9356D"/>
    <w:rsid w:val="00CB248F"/>
    <w:rsid w:val="00CB57B0"/>
    <w:rsid w:val="00CB7672"/>
    <w:rsid w:val="00CC5919"/>
    <w:rsid w:val="00CC7625"/>
    <w:rsid w:val="00CD21D3"/>
    <w:rsid w:val="00CE50B6"/>
    <w:rsid w:val="00CF2098"/>
    <w:rsid w:val="00CF4CFB"/>
    <w:rsid w:val="00CF59AB"/>
    <w:rsid w:val="00D01127"/>
    <w:rsid w:val="00D1048E"/>
    <w:rsid w:val="00D23B25"/>
    <w:rsid w:val="00D26D4E"/>
    <w:rsid w:val="00D30F3A"/>
    <w:rsid w:val="00D3708E"/>
    <w:rsid w:val="00D378F8"/>
    <w:rsid w:val="00D47499"/>
    <w:rsid w:val="00D544EA"/>
    <w:rsid w:val="00D5791D"/>
    <w:rsid w:val="00D613F1"/>
    <w:rsid w:val="00D70C2C"/>
    <w:rsid w:val="00D76C09"/>
    <w:rsid w:val="00D917B7"/>
    <w:rsid w:val="00D95ED2"/>
    <w:rsid w:val="00DA49AF"/>
    <w:rsid w:val="00DD2C54"/>
    <w:rsid w:val="00DD54CB"/>
    <w:rsid w:val="00DE7B30"/>
    <w:rsid w:val="00DF0EC7"/>
    <w:rsid w:val="00E01A10"/>
    <w:rsid w:val="00E0379D"/>
    <w:rsid w:val="00E11429"/>
    <w:rsid w:val="00E14949"/>
    <w:rsid w:val="00E25D1D"/>
    <w:rsid w:val="00E26684"/>
    <w:rsid w:val="00E278B2"/>
    <w:rsid w:val="00E27D8A"/>
    <w:rsid w:val="00E30C5E"/>
    <w:rsid w:val="00E32538"/>
    <w:rsid w:val="00E40697"/>
    <w:rsid w:val="00E417A2"/>
    <w:rsid w:val="00E507AD"/>
    <w:rsid w:val="00E554BA"/>
    <w:rsid w:val="00E701EE"/>
    <w:rsid w:val="00E719E9"/>
    <w:rsid w:val="00E727E0"/>
    <w:rsid w:val="00E72F36"/>
    <w:rsid w:val="00E73107"/>
    <w:rsid w:val="00E73603"/>
    <w:rsid w:val="00E75104"/>
    <w:rsid w:val="00E84324"/>
    <w:rsid w:val="00E8706D"/>
    <w:rsid w:val="00EA51FB"/>
    <w:rsid w:val="00EB32D9"/>
    <w:rsid w:val="00ED4B96"/>
    <w:rsid w:val="00EE1754"/>
    <w:rsid w:val="00EF64BE"/>
    <w:rsid w:val="00F00DBF"/>
    <w:rsid w:val="00F11E56"/>
    <w:rsid w:val="00F14DC5"/>
    <w:rsid w:val="00F172E9"/>
    <w:rsid w:val="00F22AD0"/>
    <w:rsid w:val="00F45646"/>
    <w:rsid w:val="00F56D4A"/>
    <w:rsid w:val="00F718C9"/>
    <w:rsid w:val="00F765D6"/>
    <w:rsid w:val="00F76E5C"/>
    <w:rsid w:val="00F844FC"/>
    <w:rsid w:val="00FA083B"/>
    <w:rsid w:val="00FA227A"/>
    <w:rsid w:val="00FA471C"/>
    <w:rsid w:val="00FC0973"/>
    <w:rsid w:val="00FC410D"/>
    <w:rsid w:val="00FD1E32"/>
    <w:rsid w:val="00FD2DE0"/>
    <w:rsid w:val="00FD72DE"/>
    <w:rsid w:val="00FE78F4"/>
    <w:rsid w:val="00FF13D7"/>
    <w:rsid w:val="00FF2C74"/>
    <w:rsid w:val="00FF43E8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AD7C0"/>
  <w15:chartTrackingRefBased/>
  <w15:docId w15:val="{9B9F9060-1B97-B94F-95E4-CC87F77D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E17E3"/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1E1F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00814A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653DB"/>
    <w:pPr>
      <w:keepNext/>
      <w:keepLines/>
      <w:spacing w:before="40"/>
      <w:outlineLvl w:val="1"/>
    </w:pPr>
    <w:rPr>
      <w:rFonts w:ascii="Calibri" w:eastAsiaTheme="majorEastAsia" w:hAnsi="Calibri" w:cstheme="majorBidi"/>
      <w:b/>
      <w:color w:val="00814A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35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3253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2538"/>
  </w:style>
  <w:style w:type="paragraph" w:styleId="Fuzeile">
    <w:name w:val="footer"/>
    <w:basedOn w:val="Standard"/>
    <w:link w:val="FuzeileZchn"/>
    <w:uiPriority w:val="99"/>
    <w:unhideWhenUsed/>
    <w:rsid w:val="00E3253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32538"/>
  </w:style>
  <w:style w:type="table" w:styleId="Tabellenraster">
    <w:name w:val="Table Grid"/>
    <w:basedOn w:val="NormaleTabelle"/>
    <w:uiPriority w:val="39"/>
    <w:rsid w:val="009E1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41E1F"/>
    <w:rPr>
      <w:rFonts w:ascii="Calibri" w:eastAsiaTheme="majorEastAsia" w:hAnsi="Calibri" w:cstheme="majorBidi"/>
      <w:b/>
      <w:color w:val="00814A"/>
      <w:sz w:val="32"/>
      <w:szCs w:val="32"/>
    </w:rPr>
  </w:style>
  <w:style w:type="character" w:styleId="IntensiveHervorhebung">
    <w:name w:val="Intense Emphasis"/>
    <w:basedOn w:val="Absatz-Standardschriftart"/>
    <w:uiPriority w:val="21"/>
    <w:rsid w:val="00A653DB"/>
    <w:rPr>
      <w:i/>
      <w:iCs/>
      <w:color w:val="00814A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653DB"/>
    <w:rPr>
      <w:rFonts w:ascii="Calibri" w:eastAsiaTheme="majorEastAsia" w:hAnsi="Calibri" w:cstheme="majorBidi"/>
      <w:b/>
      <w:color w:val="00814A"/>
      <w:sz w:val="26"/>
      <w:szCs w:val="26"/>
    </w:rPr>
  </w:style>
  <w:style w:type="paragraph" w:styleId="Listenabsatz">
    <w:name w:val="List Paragraph"/>
    <w:basedOn w:val="Standard"/>
    <w:autoRedefine/>
    <w:uiPriority w:val="34"/>
    <w:qFormat/>
    <w:rsid w:val="006E61B4"/>
    <w:pPr>
      <w:numPr>
        <w:numId w:val="45"/>
      </w:numPr>
      <w:autoSpaceDE w:val="0"/>
      <w:autoSpaceDN w:val="0"/>
      <w:adjustRightInd w:val="0"/>
      <w:contextualSpacing/>
      <w:jc w:val="both"/>
    </w:pPr>
    <w:rPr>
      <w:rFonts w:ascii="Calibri" w:eastAsiaTheme="majorEastAsia" w:hAnsi="Calibri" w:cs="Calibri"/>
      <w:color w:val="auto"/>
      <w:szCs w:val="32"/>
    </w:rPr>
  </w:style>
  <w:style w:type="paragraph" w:customStyle="1" w:styleId="EinfAbs">
    <w:name w:val="[Einf. Abs.]"/>
    <w:basedOn w:val="Standard"/>
    <w:uiPriority w:val="99"/>
    <w:rsid w:val="0007417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Absatz-Standardschriftart"/>
    <w:uiPriority w:val="99"/>
    <w:unhideWhenUsed/>
    <w:rsid w:val="00AB67A3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4ED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4ED5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358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StandardWeb">
    <w:name w:val="Normal (Web)"/>
    <w:basedOn w:val="Standard"/>
    <w:uiPriority w:val="99"/>
    <w:unhideWhenUsed/>
    <w:rsid w:val="0087358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/>
    </w:rPr>
  </w:style>
  <w:style w:type="character" w:styleId="Hervorhebung">
    <w:name w:val="Emphasis"/>
    <w:basedOn w:val="Absatz-Standardschriftart"/>
    <w:uiPriority w:val="20"/>
    <w:qFormat/>
    <w:rsid w:val="00873585"/>
    <w:rPr>
      <w:i/>
      <w:iCs/>
    </w:rPr>
  </w:style>
  <w:style w:type="character" w:styleId="Fett">
    <w:name w:val="Strong"/>
    <w:basedOn w:val="Absatz-Standardschriftart"/>
    <w:uiPriority w:val="22"/>
    <w:qFormat/>
    <w:rsid w:val="00873585"/>
    <w:rPr>
      <w:b/>
      <w:bCs/>
    </w:rPr>
  </w:style>
  <w:style w:type="character" w:customStyle="1" w:styleId="Datum1">
    <w:name w:val="Datum1"/>
    <w:basedOn w:val="Absatz-Standardschriftart"/>
    <w:rsid w:val="0029761F"/>
  </w:style>
  <w:style w:type="character" w:customStyle="1" w:styleId="id-article-content-item-headline-text">
    <w:name w:val="id-article-content-item-headline-text"/>
    <w:basedOn w:val="Absatz-Standardschriftart"/>
    <w:rsid w:val="00550638"/>
  </w:style>
  <w:style w:type="paragraph" w:customStyle="1" w:styleId="id-article-content-item">
    <w:name w:val="id-article-content-item"/>
    <w:basedOn w:val="Standard"/>
    <w:rsid w:val="0055063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/>
    </w:rPr>
  </w:style>
  <w:style w:type="paragraph" w:customStyle="1" w:styleId="Default">
    <w:name w:val="Default"/>
    <w:rsid w:val="004052DE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C4CC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C4CC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C4CCA"/>
    <w:rPr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4CC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4CCA"/>
    <w:rPr>
      <w:b/>
      <w:bCs/>
      <w:color w:val="000000" w:themeColor="text1"/>
      <w:sz w:val="20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3E55C0"/>
    <w:rPr>
      <w:rFonts w:ascii="Courier New" w:hAnsi="Courier New"/>
      <w:color w:val="auto"/>
      <w:sz w:val="20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E55C0"/>
    <w:rPr>
      <w:rFonts w:ascii="Courier New" w:hAnsi="Courier New"/>
      <w:sz w:val="20"/>
      <w:szCs w:val="21"/>
    </w:rPr>
  </w:style>
  <w:style w:type="character" w:styleId="Seitenzahl">
    <w:name w:val="page number"/>
    <w:basedOn w:val="Absatz-Standardschriftart"/>
    <w:uiPriority w:val="99"/>
    <w:semiHidden/>
    <w:unhideWhenUsed/>
    <w:rsid w:val="00187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3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19FC6-2193-42C7-8A74-EE65BC3AD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Seeliger</dc:creator>
  <cp:keywords/>
  <dc:description/>
  <cp:lastModifiedBy>Herzog, Elisabeth</cp:lastModifiedBy>
  <cp:revision>3</cp:revision>
  <cp:lastPrinted>2022-01-12T07:18:00Z</cp:lastPrinted>
  <dcterms:created xsi:type="dcterms:W3CDTF">2022-01-12T12:53:00Z</dcterms:created>
  <dcterms:modified xsi:type="dcterms:W3CDTF">2022-01-12T12:54:00Z</dcterms:modified>
</cp:coreProperties>
</file>